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1" w:rsidRDefault="001B6F31" w:rsidP="001B6F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ΣΧΟΛΙΚΟ ΕΤΟΣ 2016-2017</w:t>
      </w:r>
    </w:p>
    <w:p w:rsidR="00094B8C" w:rsidRDefault="0083135A" w:rsidP="0083135A">
      <w:pPr>
        <w:tabs>
          <w:tab w:val="left" w:pos="9498"/>
        </w:tabs>
        <w:ind w:left="426" w:hanging="142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            </w:t>
      </w:r>
      <w:r w:rsidR="001B6F31" w:rsidRPr="001B6F31">
        <w:rPr>
          <w:b/>
          <w:sz w:val="36"/>
          <w:szCs w:val="36"/>
        </w:rPr>
        <w:t>ΥΠΕΥΘΥΝΟΙ ΤΜΗΜΑΤΩΝ</w:t>
      </w:r>
    </w:p>
    <w:tbl>
      <w:tblPr>
        <w:tblStyle w:val="a3"/>
        <w:tblW w:w="9354" w:type="dxa"/>
        <w:tblLook w:val="04A0"/>
      </w:tblPr>
      <w:tblGrid>
        <w:gridCol w:w="2093"/>
        <w:gridCol w:w="4569"/>
        <w:gridCol w:w="2692"/>
      </w:tblGrid>
      <w:tr w:rsidR="001B6F31" w:rsidTr="009C3327">
        <w:tc>
          <w:tcPr>
            <w:tcW w:w="2093" w:type="dxa"/>
          </w:tcPr>
          <w:p w:rsidR="001B6F31" w:rsidRDefault="001B6F31" w:rsidP="009C33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ΤΜΗΜΑ</w:t>
            </w:r>
          </w:p>
        </w:tc>
        <w:tc>
          <w:tcPr>
            <w:tcW w:w="4569" w:type="dxa"/>
          </w:tcPr>
          <w:p w:rsidR="001B6F31" w:rsidRDefault="001B6F31" w:rsidP="009C33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ΥΠΕΥΘΥΝΟΣ</w:t>
            </w:r>
          </w:p>
        </w:tc>
        <w:tc>
          <w:tcPr>
            <w:tcW w:w="2692" w:type="dxa"/>
          </w:tcPr>
          <w:p w:rsidR="001B6F31" w:rsidRDefault="001B6F31" w:rsidP="009C33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ΑΡΙΘΜΟΣ ΜΑΘΗΤΩΝ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Α1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Αθανασιάδου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Γεωργία</w:t>
            </w:r>
          </w:p>
        </w:tc>
        <w:tc>
          <w:tcPr>
            <w:tcW w:w="2692" w:type="dxa"/>
          </w:tcPr>
          <w:p w:rsidR="001B6F31" w:rsidRPr="005973CE" w:rsidRDefault="005973CE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Α2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Αναγνώστου Ιωάννης</w:t>
            </w:r>
          </w:p>
        </w:tc>
        <w:tc>
          <w:tcPr>
            <w:tcW w:w="2692" w:type="dxa"/>
          </w:tcPr>
          <w:p w:rsidR="001B6F31" w:rsidRPr="005973CE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25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Α3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Μποβολή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Αρετή</w:t>
            </w:r>
          </w:p>
        </w:tc>
        <w:tc>
          <w:tcPr>
            <w:tcW w:w="2692" w:type="dxa"/>
          </w:tcPr>
          <w:p w:rsidR="001B6F31" w:rsidRPr="00D16841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D16841">
              <w:rPr>
                <w:rFonts w:ascii="Verdana" w:hAnsi="Verdana"/>
                <w:b/>
                <w:sz w:val="28"/>
                <w:szCs w:val="28"/>
                <w:lang w:val="en-US"/>
              </w:rPr>
              <w:t>5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Α4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Μήσιου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Βασιλική</w:t>
            </w:r>
          </w:p>
        </w:tc>
        <w:tc>
          <w:tcPr>
            <w:tcW w:w="2692" w:type="dxa"/>
          </w:tcPr>
          <w:p w:rsidR="001B6F31" w:rsidRPr="005973CE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5973CE">
              <w:rPr>
                <w:rFonts w:ascii="Verdana" w:hAnsi="Verdana"/>
                <w:b/>
                <w:sz w:val="28"/>
                <w:szCs w:val="28"/>
                <w:lang w:val="en-US"/>
              </w:rPr>
              <w:t>6</w:t>
            </w:r>
          </w:p>
        </w:tc>
      </w:tr>
      <w:tr w:rsidR="001B6F31" w:rsidRPr="009C3327" w:rsidTr="009C3327">
        <w:tc>
          <w:tcPr>
            <w:tcW w:w="2093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Α5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B6F31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Χατζηευαγγέλου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Ελένη</w:t>
            </w:r>
          </w:p>
          <w:p w:rsidR="009C3327" w:rsidRPr="009C3327" w:rsidRDefault="009C3327" w:rsidP="001B6F3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B6F31" w:rsidRPr="005973CE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5973CE">
              <w:rPr>
                <w:rFonts w:ascii="Verdana" w:hAnsi="Verdana"/>
                <w:b/>
                <w:sz w:val="28"/>
                <w:szCs w:val="28"/>
                <w:lang w:val="en-US"/>
              </w:rPr>
              <w:t>5</w:t>
            </w:r>
          </w:p>
        </w:tc>
      </w:tr>
      <w:tr w:rsidR="001B6F31" w:rsidRPr="009C3327" w:rsidTr="009C332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B6F31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ΣΥΝΟΛΟ</w:t>
            </w:r>
          </w:p>
          <w:p w:rsidR="009C3327" w:rsidRPr="009C3327" w:rsidRDefault="009C3327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D9D9D9" w:themeFill="background1" w:themeFillShade="D9"/>
            <w:vAlign w:val="center"/>
          </w:tcPr>
          <w:p w:rsidR="001B6F31" w:rsidRPr="009C3327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1B6F31" w:rsidRPr="00D16841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12</w:t>
            </w:r>
            <w:r w:rsidR="00D16841"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5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Β1</w:t>
            </w: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Σταμάτη-Αθανασίου Αμυγδαλιά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24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Β2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Αντωνόπουλος Σωτήριος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Β3</w:t>
            </w: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Παπακωνσταντίνου Θεοφανώ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Β4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Βερεσόγλου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Αικατερίνη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Β5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Γεωργούλα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Θεοδώρα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B6F31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ΣΥΝΟΛΟ</w:t>
            </w:r>
          </w:p>
          <w:p w:rsidR="009C3327" w:rsidRPr="009C3327" w:rsidRDefault="009C3327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D9D9D9" w:themeFill="background1" w:themeFillShade="D9"/>
            <w:vAlign w:val="center"/>
          </w:tcPr>
          <w:p w:rsidR="001B6F31" w:rsidRPr="009C3327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1B6F31" w:rsidRPr="009C3327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116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Γ1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Μητρούδη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2692" w:type="dxa"/>
          </w:tcPr>
          <w:p w:rsidR="001B6F31" w:rsidRPr="00D7439B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D7439B">
              <w:rPr>
                <w:rFonts w:ascii="Verdana" w:hAnsi="Verdana"/>
                <w:b/>
                <w:sz w:val="28"/>
                <w:szCs w:val="28"/>
                <w:lang w:val="en-US"/>
              </w:rPr>
              <w:t>4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Γ2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Παντάλης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Γεώργιος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Γ3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5973CE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Ταρπάγκος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Κωνσταντίνος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23</w:t>
            </w:r>
          </w:p>
        </w:tc>
      </w:tr>
      <w:tr w:rsidR="001B6F31" w:rsidRPr="009C3327" w:rsidTr="009C3327">
        <w:tc>
          <w:tcPr>
            <w:tcW w:w="2093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Γ4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Σιδέρη Σωτηρία</w:t>
            </w:r>
          </w:p>
        </w:tc>
        <w:tc>
          <w:tcPr>
            <w:tcW w:w="2692" w:type="dxa"/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22</w:t>
            </w:r>
          </w:p>
        </w:tc>
      </w:tr>
      <w:tr w:rsidR="001B6F31" w:rsidRPr="009C3327" w:rsidTr="009C3327">
        <w:tc>
          <w:tcPr>
            <w:tcW w:w="2093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Γ5</w:t>
            </w:r>
          </w:p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9C3327">
              <w:rPr>
                <w:rFonts w:ascii="Verdana" w:hAnsi="Verdana"/>
                <w:b/>
                <w:sz w:val="28"/>
                <w:szCs w:val="28"/>
              </w:rPr>
              <w:t>Εμπεριάδου</w:t>
            </w:r>
            <w:proofErr w:type="spellEnd"/>
            <w:r w:rsidRPr="009C3327">
              <w:rPr>
                <w:rFonts w:ascii="Verdana" w:hAnsi="Verdana"/>
                <w:b/>
                <w:sz w:val="28"/>
                <w:szCs w:val="28"/>
              </w:rPr>
              <w:t xml:space="preserve"> Ευθαλία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B6F31" w:rsidRPr="009C3327" w:rsidRDefault="001B6F31" w:rsidP="001B6F3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sz w:val="28"/>
                <w:szCs w:val="28"/>
              </w:rPr>
              <w:t>22</w:t>
            </w:r>
          </w:p>
        </w:tc>
      </w:tr>
      <w:tr w:rsidR="001B6F31" w:rsidRPr="009C3327" w:rsidTr="009C332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B6F31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ΣΥΝΟΛΟ</w:t>
            </w:r>
          </w:p>
          <w:p w:rsidR="009C3327" w:rsidRPr="009C3327" w:rsidRDefault="009C3327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D9D9D9" w:themeFill="background1" w:themeFillShade="D9"/>
            <w:vAlign w:val="center"/>
          </w:tcPr>
          <w:p w:rsidR="001B6F31" w:rsidRPr="009C3327" w:rsidRDefault="001B6F31" w:rsidP="009C33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1B6F31" w:rsidRPr="00D7439B" w:rsidRDefault="001B6F31" w:rsidP="009C3327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 w:rsidRPr="009C3327">
              <w:rPr>
                <w:rFonts w:ascii="Verdana" w:hAnsi="Verdana"/>
                <w:b/>
                <w:i/>
                <w:sz w:val="28"/>
                <w:szCs w:val="28"/>
              </w:rPr>
              <w:t>11</w:t>
            </w:r>
            <w:r w:rsidR="00D7439B"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</w:tbl>
    <w:p w:rsidR="001B6F31" w:rsidRPr="00D7439B" w:rsidRDefault="005973CE" w:rsidP="001B6F31">
      <w:pPr>
        <w:jc w:val="center"/>
        <w:rPr>
          <w:rFonts w:ascii="Verdana" w:hAnsi="Verdana"/>
          <w:b/>
          <w:i/>
          <w:sz w:val="32"/>
          <w:szCs w:val="32"/>
          <w:lang w:val="en-US"/>
        </w:rPr>
      </w:pPr>
      <w:r>
        <w:rPr>
          <w:rFonts w:ascii="Verdana" w:hAnsi="Verdana"/>
          <w:b/>
          <w:i/>
          <w:sz w:val="32"/>
          <w:szCs w:val="32"/>
        </w:rPr>
        <w:t xml:space="preserve">ΣΥΝΟΛΟ ΜΑΘΗΤΩΝ:              </w:t>
      </w:r>
      <w:r w:rsidR="00D16841">
        <w:rPr>
          <w:rFonts w:ascii="Verdana" w:hAnsi="Verdana"/>
          <w:b/>
          <w:i/>
          <w:sz w:val="32"/>
          <w:szCs w:val="32"/>
        </w:rPr>
        <w:t xml:space="preserve"> 35</w:t>
      </w:r>
      <w:r w:rsidR="00D7439B">
        <w:rPr>
          <w:rFonts w:ascii="Verdana" w:hAnsi="Verdana"/>
          <w:b/>
          <w:i/>
          <w:sz w:val="32"/>
          <w:szCs w:val="32"/>
          <w:lang w:val="en-US"/>
        </w:rPr>
        <w:t>5</w:t>
      </w:r>
    </w:p>
    <w:sectPr w:rsidR="001B6F31" w:rsidRPr="00D7439B" w:rsidSect="001B6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6F31"/>
    <w:rsid w:val="00094B8C"/>
    <w:rsid w:val="001B6F31"/>
    <w:rsid w:val="002E4F90"/>
    <w:rsid w:val="005973CE"/>
    <w:rsid w:val="006D4667"/>
    <w:rsid w:val="0083135A"/>
    <w:rsid w:val="00911A97"/>
    <w:rsid w:val="009C3327"/>
    <w:rsid w:val="00B62970"/>
    <w:rsid w:val="00D16841"/>
    <w:rsid w:val="00D7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2016-10-13T05:37:00Z</cp:lastPrinted>
  <dcterms:created xsi:type="dcterms:W3CDTF">2016-09-21T08:31:00Z</dcterms:created>
  <dcterms:modified xsi:type="dcterms:W3CDTF">2016-11-01T08:29:00Z</dcterms:modified>
</cp:coreProperties>
</file>